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D52FBF" w14:textId="77777777" w:rsidR="00D3155E" w:rsidRDefault="00D3155E" w:rsidP="00D315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Adam FULLER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2C957D65" w14:textId="77777777" w:rsidR="00D3155E" w:rsidRDefault="00D3155E" w:rsidP="00D315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Tibenham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7DF843D9" w14:textId="77777777" w:rsidR="00D3155E" w:rsidRDefault="00D3155E" w:rsidP="00D315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4FCE36" w14:textId="77777777" w:rsidR="00D3155E" w:rsidRDefault="00D3155E" w:rsidP="00D315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A6BEEA" w14:textId="1FEA72AA" w:rsidR="00D3155E" w:rsidRDefault="00D3155E" w:rsidP="00D315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Mar.1420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Crolman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Tibenham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gave land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Tibenham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to h</w:t>
      </w:r>
      <w:r>
        <w:rPr>
          <w:rFonts w:ascii="Times New Roman" w:hAnsi="Times New Roman" w:cs="Times New Roman"/>
          <w:sz w:val="24"/>
          <w:szCs w:val="24"/>
          <w:lang w:val="en-US"/>
        </w:rPr>
        <w:t>im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5FF6F3EB" w14:textId="61C25EFD" w:rsidR="00D3155E" w:rsidRDefault="00D3155E" w:rsidP="00D315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Carter(q.v.) and </w:t>
      </w:r>
      <w:r>
        <w:rPr>
          <w:rFonts w:ascii="Times New Roman" w:hAnsi="Times New Roman" w:cs="Times New Roman"/>
          <w:sz w:val="24"/>
          <w:szCs w:val="24"/>
          <w:lang w:val="en-US"/>
        </w:rPr>
        <w:t>Isabel Bane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(q.v.), both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Tibenham</w:t>
      </w:r>
      <w:proofErr w:type="spellEnd"/>
    </w:p>
    <w:p w14:paraId="1FF86134" w14:textId="77777777" w:rsidR="00D3155E" w:rsidRDefault="00D3155E" w:rsidP="00D315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10/58)</w:t>
      </w:r>
    </w:p>
    <w:p w14:paraId="16B5D1C6" w14:textId="77777777" w:rsidR="00D3155E" w:rsidRDefault="00D3155E" w:rsidP="00D315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3D5027" w14:textId="77777777" w:rsidR="00D3155E" w:rsidRDefault="00D3155E" w:rsidP="00D315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38BCFD" w14:textId="77777777" w:rsidR="00D3155E" w:rsidRDefault="00D3155E" w:rsidP="00D315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February 2021</w:t>
      </w:r>
    </w:p>
    <w:p w14:paraId="2DC1B9D9" w14:textId="72B7010F" w:rsidR="00D3155E" w:rsidRPr="00D3155E" w:rsidRDefault="00D3155E" w:rsidP="00D315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EE98CE" w14:textId="14D8EE7A" w:rsidR="00D3155E" w:rsidRPr="00D3155E" w:rsidRDefault="00D3155E" w:rsidP="001446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FA28CB" w14:textId="4AD0F1B5" w:rsidR="00640974" w:rsidRPr="00640974" w:rsidRDefault="00640974" w:rsidP="0064097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40974" w:rsidRPr="0064097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D08BA" w14:textId="77777777" w:rsidR="00BB5FEA" w:rsidRDefault="00BB5FEA" w:rsidP="00CD0211">
      <w:pPr>
        <w:spacing w:after="0" w:line="240" w:lineRule="auto"/>
      </w:pPr>
      <w:r>
        <w:separator/>
      </w:r>
    </w:p>
  </w:endnote>
  <w:endnote w:type="continuationSeparator" w:id="0">
    <w:p w14:paraId="3E804C4C" w14:textId="77777777" w:rsidR="00BB5FEA" w:rsidRDefault="00BB5FE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776A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FA7ED" w14:textId="77777777" w:rsidR="00BB5FEA" w:rsidRDefault="00BB5FEA" w:rsidP="00CD0211">
      <w:pPr>
        <w:spacing w:after="0" w:line="240" w:lineRule="auto"/>
      </w:pPr>
      <w:r>
        <w:separator/>
      </w:r>
    </w:p>
  </w:footnote>
  <w:footnote w:type="continuationSeparator" w:id="0">
    <w:p w14:paraId="40119C2B" w14:textId="77777777" w:rsidR="00BB5FEA" w:rsidRDefault="00BB5FE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66A1"/>
    <w:rsid w:val="001446B9"/>
    <w:rsid w:val="00501239"/>
    <w:rsid w:val="005E4E4B"/>
    <w:rsid w:val="00640974"/>
    <w:rsid w:val="006746EF"/>
    <w:rsid w:val="006E78E7"/>
    <w:rsid w:val="00736EF6"/>
    <w:rsid w:val="007A6390"/>
    <w:rsid w:val="007F5562"/>
    <w:rsid w:val="00861F2B"/>
    <w:rsid w:val="009216BB"/>
    <w:rsid w:val="00953165"/>
    <w:rsid w:val="00A257BE"/>
    <w:rsid w:val="00A2711B"/>
    <w:rsid w:val="00BB5FEA"/>
    <w:rsid w:val="00C4338D"/>
    <w:rsid w:val="00CD0211"/>
    <w:rsid w:val="00D3155E"/>
    <w:rsid w:val="00E1707D"/>
    <w:rsid w:val="00F31FCB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880F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2021-02-17T17:29:00Z</dcterms:created>
  <dcterms:modified xsi:type="dcterms:W3CDTF">2021-02-17T21:05:00Z</dcterms:modified>
</cp:coreProperties>
</file>